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8FA0DB" w14:textId="77777777" w:rsidR="007C0964" w:rsidRPr="007C0964" w:rsidRDefault="007C0964" w:rsidP="007C0964">
      <w:pPr>
        <w:jc w:val="both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ALLEGATO A – DOMANDA DI PARTECIPAZIONE</w:t>
      </w:r>
    </w:p>
    <w:p w14:paraId="571AABC7" w14:textId="77777777" w:rsidR="007C0964" w:rsidRPr="007C0964" w:rsidRDefault="007C0964" w:rsidP="007C0964">
      <w:pPr>
        <w:jc w:val="right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 COMUNE DI PIODE</w:t>
      </w:r>
    </w:p>
    <w:p w14:paraId="353CD04E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9100019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Oggetto: Domanda di partecipazione alla gara per l’affidamento in gestione del locale comunale da adibire a bar e gioco bocce.</w:t>
      </w:r>
    </w:p>
    <w:p w14:paraId="75E0AF06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 xml:space="preserve">Il/La sottoscritto/a [Nome Cognome], nato/a </w:t>
      </w:r>
      <w:proofErr w:type="spellStart"/>
      <w:r w:rsidRPr="007C0964">
        <w:rPr>
          <w:rFonts w:ascii="Times New Roman" w:hAnsi="Times New Roman" w:cs="Times New Roman"/>
        </w:rPr>
        <w:t>a</w:t>
      </w:r>
      <w:proofErr w:type="spellEnd"/>
      <w:r w:rsidRPr="007C0964">
        <w:rPr>
          <w:rFonts w:ascii="Times New Roman" w:hAnsi="Times New Roman" w:cs="Times New Roman"/>
        </w:rPr>
        <w:t xml:space="preserve"> ________ il ________, residente in ______, via __________ n., in qualità di (titolare/legale rappresentante) della ditta/società _____________,</w:t>
      </w:r>
    </w:p>
    <w:p w14:paraId="47A76168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509FBB" w14:textId="77777777" w:rsidR="007C0964" w:rsidRPr="007C0964" w:rsidRDefault="007C0964" w:rsidP="007C0964">
      <w:pPr>
        <w:jc w:val="center"/>
        <w:rPr>
          <w:rFonts w:ascii="Times New Roman" w:hAnsi="Times New Roman" w:cs="Times New Roman"/>
          <w:b/>
          <w:bCs/>
        </w:rPr>
      </w:pPr>
      <w:r w:rsidRPr="007C0964">
        <w:rPr>
          <w:rFonts w:ascii="Times New Roman" w:hAnsi="Times New Roman" w:cs="Times New Roman"/>
          <w:b/>
          <w:bCs/>
        </w:rPr>
        <w:t>CHIEDE</w:t>
      </w:r>
    </w:p>
    <w:p w14:paraId="5F0CB7AD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05EF53AC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di partecipare alla procedura ad evidenza pubblica per l’affidamento in gestione mediante locazione del locale comunale sopra indicato.</w:t>
      </w:r>
    </w:p>
    <w:p w14:paraId="4969AF92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 tal fine dichiara di:</w:t>
      </w:r>
    </w:p>
    <w:p w14:paraId="768155D1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1.</w:t>
      </w:r>
      <w:r w:rsidRPr="007C0964">
        <w:rPr>
          <w:rFonts w:ascii="Times New Roman" w:hAnsi="Times New Roman" w:cs="Times New Roman"/>
        </w:rPr>
        <w:tab/>
        <w:t>aver preso visione del bando e del disciplinare di gara e di accettarne pienamente le condizioni;</w:t>
      </w:r>
    </w:p>
    <w:p w14:paraId="5AC634B3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2.</w:t>
      </w:r>
      <w:r w:rsidRPr="007C0964">
        <w:rPr>
          <w:rFonts w:ascii="Times New Roman" w:hAnsi="Times New Roman" w:cs="Times New Roman"/>
        </w:rPr>
        <w:tab/>
        <w:t>possedere i requisiti richiesti per la partecipazione.</w:t>
      </w:r>
    </w:p>
    <w:p w14:paraId="00E0A7F3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Allega:</w:t>
      </w:r>
    </w:p>
    <w:p w14:paraId="4597BE7D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Dichiarazione sostitutiva (Allegato B);</w:t>
      </w:r>
    </w:p>
    <w:p w14:paraId="69739780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Copia documento d’identità;</w:t>
      </w:r>
    </w:p>
    <w:p w14:paraId="128809DB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Visura camerale aggiornata (eventuale solo in caso di società);</w:t>
      </w:r>
    </w:p>
    <w:p w14:paraId="07EECFCF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Offerta economica (Allegato D);</w:t>
      </w:r>
    </w:p>
    <w:p w14:paraId="6FA6E2FB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•</w:t>
      </w:r>
      <w:r w:rsidRPr="007C0964">
        <w:rPr>
          <w:rFonts w:ascii="Times New Roman" w:hAnsi="Times New Roman" w:cs="Times New Roman"/>
        </w:rPr>
        <w:tab/>
        <w:t>Progetto gestionale (Allegato C)</w:t>
      </w:r>
    </w:p>
    <w:p w14:paraId="705EAC85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</w:p>
    <w:p w14:paraId="7B0D5589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Luogo ...........................................</w:t>
      </w:r>
    </w:p>
    <w:p w14:paraId="49976646" w14:textId="77777777" w:rsidR="007C0964" w:rsidRPr="007C0964" w:rsidRDefault="007C0964" w:rsidP="007C0964">
      <w:pPr>
        <w:jc w:val="both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Data ..............................</w:t>
      </w:r>
    </w:p>
    <w:p w14:paraId="503B6EDC" w14:textId="77777777" w:rsidR="007C0964" w:rsidRPr="007C0964" w:rsidRDefault="007C0964" w:rsidP="007C0964">
      <w:pPr>
        <w:rPr>
          <w:rFonts w:ascii="Times New Roman" w:hAnsi="Times New Roman" w:cs="Times New Roman"/>
        </w:rPr>
      </w:pPr>
    </w:p>
    <w:p w14:paraId="1318C930" w14:textId="77777777" w:rsidR="007C0964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IL DICHIARANTE</w:t>
      </w:r>
    </w:p>
    <w:p w14:paraId="3CED7583" w14:textId="33D75019" w:rsidR="00EB52EA" w:rsidRPr="007C0964" w:rsidRDefault="007C0964" w:rsidP="007C0964">
      <w:pPr>
        <w:ind w:left="5664"/>
        <w:jc w:val="center"/>
        <w:rPr>
          <w:rFonts w:ascii="Times New Roman" w:hAnsi="Times New Roman" w:cs="Times New Roman"/>
        </w:rPr>
      </w:pPr>
      <w:r w:rsidRPr="007C0964">
        <w:rPr>
          <w:rFonts w:ascii="Times New Roman" w:hAnsi="Times New Roman" w:cs="Times New Roman"/>
        </w:rPr>
        <w:t>..........................……………………………..</w:t>
      </w:r>
    </w:p>
    <w:sectPr w:rsidR="00EB52EA" w:rsidRPr="007C096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65F"/>
    <w:rsid w:val="002048CD"/>
    <w:rsid w:val="00630E47"/>
    <w:rsid w:val="007C0964"/>
    <w:rsid w:val="009D5905"/>
    <w:rsid w:val="00C0365F"/>
    <w:rsid w:val="00EB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A9231"/>
  <w15:chartTrackingRefBased/>
  <w15:docId w15:val="{7946268A-F1E3-4E72-B8F2-5DE139F5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</dc:creator>
  <cp:keywords/>
  <dc:description/>
  <cp:lastModifiedBy>di</cp:lastModifiedBy>
  <cp:revision>2</cp:revision>
  <dcterms:created xsi:type="dcterms:W3CDTF">2026-02-02T10:35:00Z</dcterms:created>
  <dcterms:modified xsi:type="dcterms:W3CDTF">2026-02-02T10:36:00Z</dcterms:modified>
</cp:coreProperties>
</file>